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B78A2" w:rsidR="0061148E" w:rsidRPr="008F69F5" w:rsidRDefault="00B874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6FE42" w:rsidR="0061148E" w:rsidRPr="008F69F5" w:rsidRDefault="00B874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4E7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C8F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EBB6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C586F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DD4F6B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D34B91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C31148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00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B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F5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98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CC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6B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AC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22DFF2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243D2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3BAA4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EDF20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C3D191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3690F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088F5" w:rsidR="00B87ED3" w:rsidRPr="008F69F5" w:rsidRDefault="00B874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6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0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7C423F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4E332C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88B41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9D34ED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51AC30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37E2F4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A9D4D2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6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23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4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A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027AB2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FB4624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D5C5DF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4F0EA8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959409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D4E33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A74B1D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9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BE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4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C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D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4AC2B" w:rsidR="00B87ED3" w:rsidRPr="00944D28" w:rsidRDefault="00B8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BEAD7B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13985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A3D0D0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F58B13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171ECE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B5A2D4" w:rsidR="00B87ED3" w:rsidRPr="008F69F5" w:rsidRDefault="00B874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1ED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F9DDE" w:rsidR="00B87ED3" w:rsidRPr="00944D28" w:rsidRDefault="00B8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2271" w:rsidR="00B87ED3" w:rsidRPr="00944D28" w:rsidRDefault="00B87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E7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4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D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4A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