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A8A25" w:rsidR="0061148E" w:rsidRPr="008F69F5" w:rsidRDefault="00DE1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BB85" w:rsidR="0061148E" w:rsidRPr="008F69F5" w:rsidRDefault="00DE1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6B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8F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E5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B1A80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2EB7A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74937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2D057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4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9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E3166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1E99D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8215C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FAA08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43697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1FB64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91179" w:rsidR="00B87ED3" w:rsidRPr="008F69F5" w:rsidRDefault="00DE1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3564C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2FE5B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1766D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7DD9C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FCBA6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72494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2FEBA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4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CF51C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C36AA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F273F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02659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5D97C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F9456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CBB10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5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725A" w:rsidR="00B87ED3" w:rsidRPr="00944D28" w:rsidRDefault="00DE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CE693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B795C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5D64C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8D76A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528A2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4F9CB" w:rsidR="00B87ED3" w:rsidRPr="008F69F5" w:rsidRDefault="00DE1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4D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AF83" w:rsidR="00B87ED3" w:rsidRPr="00944D28" w:rsidRDefault="00DE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A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8505" w:rsidR="00B87ED3" w:rsidRPr="00944D28" w:rsidRDefault="00DE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2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