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4F09" w:rsidR="0061148E" w:rsidRPr="008F69F5" w:rsidRDefault="00944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7C6C7" w:rsidR="0061148E" w:rsidRPr="008F69F5" w:rsidRDefault="00944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1A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B79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143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A12A88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9E37D6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7724B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2119A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1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C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B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9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0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8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A1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58CA04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8F41F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32322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85038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E0817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C6FBD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EA749" w:rsidR="00B87ED3" w:rsidRPr="008F69F5" w:rsidRDefault="00944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A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A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7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A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9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253AB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BC2C8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02DA0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376FE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7021E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8E96D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57D82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C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3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8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F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C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BE825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55C69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435D51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CB333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19738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C53C88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C0D1F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F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3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0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C18A4" w:rsidR="00B87ED3" w:rsidRPr="00944D28" w:rsidRDefault="00944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84B60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C79A85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DA43B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24781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FB6A58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92A07" w:rsidR="00B87ED3" w:rsidRPr="008F69F5" w:rsidRDefault="00944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C1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1A498" w:rsidR="00B87ED3" w:rsidRPr="00944D28" w:rsidRDefault="00944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D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B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E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B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0E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