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C94F3" w:rsidR="0061148E" w:rsidRPr="008F69F5" w:rsidRDefault="00662B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8B7FF" w:rsidR="0061148E" w:rsidRPr="008F69F5" w:rsidRDefault="00662B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78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3F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B07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14F3D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BBB1B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23F79E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A5FAD1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8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D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9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F2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40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8217A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6C484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07C91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F4F40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B5D8E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D4FBA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38EAA" w:rsidR="00B87ED3" w:rsidRPr="008F69F5" w:rsidRDefault="00662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D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7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0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8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DCFDBD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FD007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7C48E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DC25D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D63DC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9A9B0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9B46B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C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6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B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03345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5B67D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5135C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A0395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14396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BBEA5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66D05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6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D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DA26" w:rsidR="00B87ED3" w:rsidRPr="00944D28" w:rsidRDefault="00662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35E0E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01B77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2578D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15110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2D200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FD9DBA" w:rsidR="00B87ED3" w:rsidRPr="008F69F5" w:rsidRDefault="00662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8F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C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A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5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F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8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B51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