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A7AF" w:rsidR="0061148E" w:rsidRPr="008F69F5" w:rsidRDefault="00E03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7187" w:rsidR="0061148E" w:rsidRPr="008F69F5" w:rsidRDefault="00E03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C4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03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04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57436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4C0E8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97360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05F5E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8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A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7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4498A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26E6B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DB5F3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CD6C5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9931E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599F2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78AFF" w:rsidR="00B87ED3" w:rsidRPr="008F69F5" w:rsidRDefault="00E03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6E37D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52438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B6082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98FEA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E26BB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689B3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359C74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01E3B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F7B2B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0F03A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D8145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7D50D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D470B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4A776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6EAA8" w:rsidR="00B87ED3" w:rsidRPr="00944D28" w:rsidRDefault="00E0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89F6" w:rsidR="00B87ED3" w:rsidRPr="00944D28" w:rsidRDefault="00E0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3A87B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290B4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425CC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985EC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BDE7C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F9112" w:rsidR="00B87ED3" w:rsidRPr="008F69F5" w:rsidRDefault="00E03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94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A668" w:rsidR="00B87ED3" w:rsidRPr="00944D28" w:rsidRDefault="00E0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F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