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4CDFD" w:rsidR="0061148E" w:rsidRPr="008F69F5" w:rsidRDefault="00DC1D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CABF5" w:rsidR="0061148E" w:rsidRPr="008F69F5" w:rsidRDefault="00DC1D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FDB2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FEA1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554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9FE5D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D2F2C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16B4DA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3A4972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B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F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0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77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4C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05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C4A96D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8A0682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3C3908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BB8BEE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084387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AEE5D7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17917F" w:rsidR="00B87ED3" w:rsidRPr="008F69F5" w:rsidRDefault="00DC1D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4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8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4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4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3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6A0231" w:rsidR="00B87ED3" w:rsidRPr="00944D28" w:rsidRDefault="00D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5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22064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4EBFE2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AA94B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48D41C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9D508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34FC7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8A6065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1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4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E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E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0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13EFF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7538FC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DE72F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E23AF6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8EE3F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04A81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B232F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17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A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FC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7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7EA20" w:rsidR="00B87ED3" w:rsidRPr="00944D28" w:rsidRDefault="00D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AE0DA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1C8322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29D134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66213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9ACC0F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4F92C" w:rsidR="00B87ED3" w:rsidRPr="008F69F5" w:rsidRDefault="00DC1D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65E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5BF51" w:rsidR="00B87ED3" w:rsidRPr="00944D28" w:rsidRDefault="00D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27015" w:rsidR="00B87ED3" w:rsidRPr="00944D28" w:rsidRDefault="00DC1D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B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D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3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7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C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DF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