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0EAD" w:rsidR="0061148E" w:rsidRPr="008F69F5" w:rsidRDefault="005104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64D51" w:rsidR="0061148E" w:rsidRPr="008F69F5" w:rsidRDefault="005104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0E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E4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72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E3A83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17F02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1FD51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7922D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F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B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8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7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F8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8AD1C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450FB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96A1A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578E1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FDFEA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6B921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7B1B5" w:rsidR="00B87ED3" w:rsidRPr="008F69F5" w:rsidRDefault="00510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5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8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D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8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9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920BA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339FD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EBE81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C1B87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86CEA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6A52C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6851C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F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8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7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DE5FE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44438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A088B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12028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978A2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419A5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51A8B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D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6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5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8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7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2FC87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FDA22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95FCA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7389C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82FAE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B85E6" w:rsidR="00B87ED3" w:rsidRPr="008F69F5" w:rsidRDefault="00510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2C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E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C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9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049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