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FB57" w:rsidR="0061148E" w:rsidRPr="008F69F5" w:rsidRDefault="00135A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287F" w:rsidR="0061148E" w:rsidRPr="008F69F5" w:rsidRDefault="00135A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35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BF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C9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A744A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3E398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37947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FF738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0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7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1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26487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9FCED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F647A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83D11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EC7AA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A8A52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0BBC8" w:rsidR="00B87ED3" w:rsidRPr="008F69F5" w:rsidRDefault="00135A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E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9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02801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27E654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26B6B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8A81A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927F1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29267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BCFD4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5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8C570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89EE0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54116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DE4AA6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922393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455C8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314B6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2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DB597" w:rsidR="00B87ED3" w:rsidRPr="00944D28" w:rsidRDefault="00135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C0733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D6739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DE877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6EDB5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96985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0CCDFD" w:rsidR="00B87ED3" w:rsidRPr="008F69F5" w:rsidRDefault="00135A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3E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6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3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