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1A67" w:rsidR="0061148E" w:rsidRPr="008F69F5" w:rsidRDefault="008E4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4568" w:rsidR="0061148E" w:rsidRPr="008F69F5" w:rsidRDefault="008E4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A9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D2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4C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23FD5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4E6AC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C042F9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0FC62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8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6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0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665C2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8084C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5372D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1A058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AB470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73D7E6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36447" w:rsidR="00B87ED3" w:rsidRPr="008F69F5" w:rsidRDefault="008E4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A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E09B6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4491C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04DC3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147A1B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5615A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0D40E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1FAF2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7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5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D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16C62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9AE4C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F4DB0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2B7F7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B7BED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AFC90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317B5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4737" w:rsidR="00B87ED3" w:rsidRPr="00944D28" w:rsidRDefault="008E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E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56F1" w:rsidR="00B87ED3" w:rsidRPr="00944D28" w:rsidRDefault="008E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90BE6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823CE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D1497E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A5C4E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021FE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B24A8" w:rsidR="00B87ED3" w:rsidRPr="008F69F5" w:rsidRDefault="008E4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93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6EB6C" w:rsidR="00B87ED3" w:rsidRPr="00944D28" w:rsidRDefault="008E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5D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