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E4D5" w:rsidR="0061148E" w:rsidRPr="008F69F5" w:rsidRDefault="00994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DA27" w:rsidR="0061148E" w:rsidRPr="008F69F5" w:rsidRDefault="00994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D951B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E89E0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18B3A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7C0E3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DEF4E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219D9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5964A" w:rsidR="00B87ED3" w:rsidRPr="008F69F5" w:rsidRDefault="0099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30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EA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01687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D4394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3F0A5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7A011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354C0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83D4" w:rsidR="00B87ED3" w:rsidRPr="00944D28" w:rsidRDefault="00994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3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3E238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38286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B35EA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7B059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293BD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0A10B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A9136" w:rsidR="00B87ED3" w:rsidRPr="008F69F5" w:rsidRDefault="0099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93026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7477A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29AC8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BD8D5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9AF05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F5168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E634E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8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9FAAA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B04C6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B4977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BEB13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5D64B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396D5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DCB3D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97D8E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1E2EC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E5E05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9B765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94FBE" w:rsidR="00B87ED3" w:rsidRPr="008F69F5" w:rsidRDefault="0099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7D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02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B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B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