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5F0F" w:rsidR="0061148E" w:rsidRPr="008F69F5" w:rsidRDefault="00376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0DAE" w:rsidR="0061148E" w:rsidRPr="008F69F5" w:rsidRDefault="00376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17DA0" w:rsidR="00B87ED3" w:rsidRPr="008F69F5" w:rsidRDefault="00376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6F65B" w:rsidR="00B87ED3" w:rsidRPr="008F69F5" w:rsidRDefault="00376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AA394" w:rsidR="00B87ED3" w:rsidRPr="008F69F5" w:rsidRDefault="00376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E72D4" w:rsidR="00B87ED3" w:rsidRPr="008F69F5" w:rsidRDefault="00376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AF920" w:rsidR="00B87ED3" w:rsidRPr="008F69F5" w:rsidRDefault="00376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D5C45" w:rsidR="00B87ED3" w:rsidRPr="008F69F5" w:rsidRDefault="00376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392A6" w:rsidR="00B87ED3" w:rsidRPr="008F69F5" w:rsidRDefault="00376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4A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FC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40975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F26B3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BCAC6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0E287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BDFDF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3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E84FF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A293A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084C8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1A747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F6572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D14CF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17C35" w:rsidR="00B87ED3" w:rsidRPr="008F69F5" w:rsidRDefault="00376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B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9E5F9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F475F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468B6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ED334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3796E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921F9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EEC36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67CF8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BE4A0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AEE86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EAF09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84975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29AA5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623E5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3FA7" w:rsidR="00B87ED3" w:rsidRPr="00944D28" w:rsidRDefault="00376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9D36" w:rsidR="00B87ED3" w:rsidRPr="00944D28" w:rsidRDefault="00376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3D63F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D9B2D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36CF5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EBEAF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D4203" w:rsidR="00B87ED3" w:rsidRPr="008F69F5" w:rsidRDefault="00376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B7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DB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2C71" w:rsidR="00B87ED3" w:rsidRPr="00944D28" w:rsidRDefault="00376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D124" w:rsidR="00B87ED3" w:rsidRPr="00944D28" w:rsidRDefault="00376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6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