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E8398" w:rsidR="0061148E" w:rsidRPr="008F69F5" w:rsidRDefault="00DD6A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19E47" w:rsidR="0061148E" w:rsidRPr="008F69F5" w:rsidRDefault="00DD6A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708D8" w:rsidR="00B87ED3" w:rsidRPr="008F69F5" w:rsidRDefault="00DD6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45C0D2" w:rsidR="00B87ED3" w:rsidRPr="008F69F5" w:rsidRDefault="00DD6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40972C" w:rsidR="00B87ED3" w:rsidRPr="008F69F5" w:rsidRDefault="00DD6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8CD28" w:rsidR="00B87ED3" w:rsidRPr="008F69F5" w:rsidRDefault="00DD6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B81497" w:rsidR="00B87ED3" w:rsidRPr="008F69F5" w:rsidRDefault="00DD6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A104CC" w:rsidR="00B87ED3" w:rsidRPr="008F69F5" w:rsidRDefault="00DD6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F1622F" w:rsidR="00B87ED3" w:rsidRPr="008F69F5" w:rsidRDefault="00DD6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61E0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F93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74EA4" w:rsidR="00B87ED3" w:rsidRPr="008F69F5" w:rsidRDefault="00DD6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A806D0" w:rsidR="00B87ED3" w:rsidRPr="008F69F5" w:rsidRDefault="00DD6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642DE" w:rsidR="00B87ED3" w:rsidRPr="008F69F5" w:rsidRDefault="00DD6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3BEE9" w:rsidR="00B87ED3" w:rsidRPr="008F69F5" w:rsidRDefault="00DD6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C74DE" w:rsidR="00B87ED3" w:rsidRPr="008F69F5" w:rsidRDefault="00DD6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C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E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0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A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0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F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C3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5602C" w:rsidR="00B87ED3" w:rsidRPr="008F69F5" w:rsidRDefault="00DD6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FEC42" w:rsidR="00B87ED3" w:rsidRPr="008F69F5" w:rsidRDefault="00DD6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20A9A" w:rsidR="00B87ED3" w:rsidRPr="008F69F5" w:rsidRDefault="00DD6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5C2C1" w:rsidR="00B87ED3" w:rsidRPr="008F69F5" w:rsidRDefault="00DD6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E38EA" w:rsidR="00B87ED3" w:rsidRPr="008F69F5" w:rsidRDefault="00DD6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C0851" w:rsidR="00B87ED3" w:rsidRPr="008F69F5" w:rsidRDefault="00DD6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6A9BA" w:rsidR="00B87ED3" w:rsidRPr="008F69F5" w:rsidRDefault="00DD6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7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7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D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D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A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7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A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5E599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6191E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FB2F9E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7CA542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9FEDE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104569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DB07D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E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E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3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78A75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C40B5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56F3F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304EF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8A849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80BD4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8D7DE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7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B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0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C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84CE0" w:rsidR="00B87ED3" w:rsidRPr="00944D28" w:rsidRDefault="00DD6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79E38" w:rsidR="00B87ED3" w:rsidRPr="00944D28" w:rsidRDefault="00DD6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A34A1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5ACD3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E471C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8B705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A6118" w:rsidR="00B87ED3" w:rsidRPr="008F69F5" w:rsidRDefault="00DD6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5F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3B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1C270" w:rsidR="00B87ED3" w:rsidRPr="00944D28" w:rsidRDefault="00DD6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3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A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2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B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8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6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AE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2022-10-21T00:02:00.0000000Z</dcterms:modified>
</coreProperties>
</file>