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38F0" w:rsidR="0061148E" w:rsidRPr="008F69F5" w:rsidRDefault="00322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20DA" w:rsidR="0061148E" w:rsidRPr="008F69F5" w:rsidRDefault="00322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2C864" w:rsidR="00B87ED3" w:rsidRPr="008F69F5" w:rsidRDefault="00322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EF8A0" w:rsidR="00B87ED3" w:rsidRPr="008F69F5" w:rsidRDefault="00322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DA03B" w:rsidR="00B87ED3" w:rsidRPr="008F69F5" w:rsidRDefault="00322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4AF0E" w:rsidR="00B87ED3" w:rsidRPr="008F69F5" w:rsidRDefault="00322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869227" w:rsidR="00B87ED3" w:rsidRPr="008F69F5" w:rsidRDefault="00322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C8B90" w:rsidR="00B87ED3" w:rsidRPr="008F69F5" w:rsidRDefault="00322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EA5D0" w:rsidR="00B87ED3" w:rsidRPr="008F69F5" w:rsidRDefault="00322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50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A3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26A18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16D7A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1DEA9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015E8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8D0C4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C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A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F5926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5F4E8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3F07D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C2E8D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265B5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6AB43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E0633" w:rsidR="00B87ED3" w:rsidRPr="008F69F5" w:rsidRDefault="00322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464E7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FA3F9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52178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13900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05613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A360A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84860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4EE9" w:rsidR="00B87ED3" w:rsidRPr="00944D28" w:rsidRDefault="0032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81FE" w:rsidR="00B87ED3" w:rsidRPr="00944D28" w:rsidRDefault="0032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29074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3075E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9C27F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1152E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8C895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00F75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9A08A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C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6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3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19733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AFE49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E5F1B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0724E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3B65B" w:rsidR="00B87ED3" w:rsidRPr="008F69F5" w:rsidRDefault="00322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F9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B5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D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7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89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2022-10-21T00:49:00.0000000Z</dcterms:modified>
</coreProperties>
</file>