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7C2D" w:rsidR="0061148E" w:rsidRPr="008F69F5" w:rsidRDefault="006C0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D401" w:rsidR="0061148E" w:rsidRPr="008F69F5" w:rsidRDefault="006C0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B07FE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983E4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A6ACE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52069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11468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88C5D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7A7FE" w:rsidR="00B87ED3" w:rsidRPr="008F69F5" w:rsidRDefault="006C0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2E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45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FAA3D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AD077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4B904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332BA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691B4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7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429AA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D7A47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86984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E4C2A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43882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C31CF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181A3" w:rsidR="00B87ED3" w:rsidRPr="008F69F5" w:rsidRDefault="006C0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4E76C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E3592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2F24C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E8FC5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A0D7D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B6965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16106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9936E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1B589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3C5E9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6B4EC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091AB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A79EC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51A28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FA60" w:rsidR="00B87ED3" w:rsidRPr="00944D28" w:rsidRDefault="006C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75EF" w:rsidR="00B87ED3" w:rsidRPr="00944D28" w:rsidRDefault="006C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6809D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18B5F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B6BF2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9741A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A848E" w:rsidR="00B87ED3" w:rsidRPr="008F69F5" w:rsidRDefault="006C0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28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24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A11C" w:rsidR="00B87ED3" w:rsidRPr="00944D28" w:rsidRDefault="006C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E04E" w:rsidR="00B87ED3" w:rsidRPr="00944D28" w:rsidRDefault="006C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A7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2022-10-21T02:02:00.0000000Z</dcterms:modified>
</coreProperties>
</file>