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7A2B" w:rsidR="0061148E" w:rsidRPr="008F69F5" w:rsidRDefault="00BD4E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461B" w:rsidR="0061148E" w:rsidRPr="008F69F5" w:rsidRDefault="00BD4E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89B201" w:rsidR="00B87ED3" w:rsidRPr="008F69F5" w:rsidRDefault="00BD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883CF" w:rsidR="00B87ED3" w:rsidRPr="008F69F5" w:rsidRDefault="00BD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0F438" w:rsidR="00B87ED3" w:rsidRPr="008F69F5" w:rsidRDefault="00BD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A7218" w:rsidR="00B87ED3" w:rsidRPr="008F69F5" w:rsidRDefault="00BD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7A5D0" w:rsidR="00B87ED3" w:rsidRPr="008F69F5" w:rsidRDefault="00BD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C473A" w:rsidR="00B87ED3" w:rsidRPr="008F69F5" w:rsidRDefault="00BD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2F763" w:rsidR="00B87ED3" w:rsidRPr="008F69F5" w:rsidRDefault="00BD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67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42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340E5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6CFAD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75AAC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7770B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D1FD8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D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9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B8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D92A0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9B26C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41433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9F1A8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0ABD2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F711D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477BC" w:rsidR="00B87ED3" w:rsidRPr="008F69F5" w:rsidRDefault="00BD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2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7CE47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C31B5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D4BD0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12C2E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926B8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0A6F2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5BB8E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1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2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8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1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45A08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627AD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3D639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D329E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F4CAE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46152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AF54E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E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E9D49" w:rsidR="00B87ED3" w:rsidRPr="00944D28" w:rsidRDefault="00BD4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E8E77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BF04A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C7CAD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04D0B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6E9B3" w:rsidR="00B87ED3" w:rsidRPr="008F69F5" w:rsidRDefault="00BD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1F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70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C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E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7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B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F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EB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2022-10-21T01:36:00.0000000Z</dcterms:modified>
</coreProperties>
</file>