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7A2B" w:rsidR="0061148E" w:rsidRPr="008F69F5" w:rsidRDefault="00BD4E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461B" w:rsidR="0061148E" w:rsidRPr="008F69F5" w:rsidRDefault="00BD4E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9B201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883CF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0F438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A7218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7A5D0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C473A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2F763" w:rsidR="00B87ED3" w:rsidRPr="008F69F5" w:rsidRDefault="00BD4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67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42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340E5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6CFAD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75AAC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7770B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D1FD8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1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D92A0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9B26C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41433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9F1A8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0ABD2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F711D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477BC" w:rsidR="00B87ED3" w:rsidRPr="008F69F5" w:rsidRDefault="00BD4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7CE47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C31B5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D4BD0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12C2E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926B8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0A6F2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5BB8E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45A08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627AD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3D639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D329E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F4CAE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46152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AF54E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9D49" w:rsidR="00B87ED3" w:rsidRPr="00944D28" w:rsidRDefault="00BD4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E8E77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BF04A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C7CAD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04D0B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6E9B3" w:rsidR="00B87ED3" w:rsidRPr="008F69F5" w:rsidRDefault="00BD4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1F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70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B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E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2022-10-21T01:36:00.0000000Z</dcterms:modified>
</coreProperties>
</file>