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9DCC" w:rsidR="0061148E" w:rsidRPr="008F69F5" w:rsidRDefault="00DD0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50206" w:rsidR="0061148E" w:rsidRPr="008F69F5" w:rsidRDefault="00DD0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1FC67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06FBE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A2E8F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1CE6FF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C6B5B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20661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3AF313" w:rsidR="00B87ED3" w:rsidRPr="008F69F5" w:rsidRDefault="00DD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B7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78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3235F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D5DB0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B86DB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6222C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BEE07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0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2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535A2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AAA60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4FF3E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3D8B6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85E37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D2F5A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A82BC" w:rsidR="00B87ED3" w:rsidRPr="008F69F5" w:rsidRDefault="00DD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A0FC8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05D28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4ED2F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F57CA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E1888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DD6C1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D9271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C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0F3BC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78CB2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E85B4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DF7FB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8155E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A3260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6EA8F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7BBF" w:rsidR="00B87ED3" w:rsidRPr="00944D28" w:rsidRDefault="00DD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42DA" w:rsidR="00B87ED3" w:rsidRPr="00944D28" w:rsidRDefault="00DD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97FB6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855F0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5ABA4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2E442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55BB5" w:rsidR="00B87ED3" w:rsidRPr="008F69F5" w:rsidRDefault="00DD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6C5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6E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3528" w:rsidR="00B87ED3" w:rsidRPr="00944D28" w:rsidRDefault="00DD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D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2022-10-21T03:05:00.0000000Z</dcterms:modified>
</coreProperties>
</file>