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DC44C" w:rsidR="0061148E" w:rsidRPr="008F69F5" w:rsidRDefault="00FD6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1504" w:rsidR="0061148E" w:rsidRPr="008F69F5" w:rsidRDefault="00FD6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E3A78" w:rsidR="00B87ED3" w:rsidRPr="008F69F5" w:rsidRDefault="00FD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B3679" w:rsidR="00B87ED3" w:rsidRPr="008F69F5" w:rsidRDefault="00FD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411C8" w:rsidR="00B87ED3" w:rsidRPr="008F69F5" w:rsidRDefault="00FD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C9BE8" w:rsidR="00B87ED3" w:rsidRPr="008F69F5" w:rsidRDefault="00FD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2A280" w:rsidR="00B87ED3" w:rsidRPr="008F69F5" w:rsidRDefault="00FD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995EC" w:rsidR="00B87ED3" w:rsidRPr="008F69F5" w:rsidRDefault="00FD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D0E49" w:rsidR="00B87ED3" w:rsidRPr="008F69F5" w:rsidRDefault="00FD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B1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10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CB857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77428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550A3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B82D3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16F3D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6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6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3773C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44967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70D7D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D482E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CA83D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01A30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61B93" w:rsidR="00B87ED3" w:rsidRPr="008F69F5" w:rsidRDefault="00FD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D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25928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CF706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9C595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D0C5C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28418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5596C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92C26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F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AEE5B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0E54B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AC254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8C717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00900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71CF0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9BDB7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97322" w:rsidR="00B87ED3" w:rsidRPr="00944D28" w:rsidRDefault="00FD6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6EE67" w:rsidR="00B87ED3" w:rsidRPr="00944D28" w:rsidRDefault="00FD6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99645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14183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C1698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6D07F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9E445" w:rsidR="00B87ED3" w:rsidRPr="008F69F5" w:rsidRDefault="00FD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1E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BA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2022-10-21T03:12:00.0000000Z</dcterms:modified>
</coreProperties>
</file>