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87D6" w:rsidR="0061148E" w:rsidRPr="008F69F5" w:rsidRDefault="009C47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4E73" w:rsidR="0061148E" w:rsidRPr="008F69F5" w:rsidRDefault="009C47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1054C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14FFF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EF82D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16FB1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C2815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4DF73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CB381" w:rsidR="00B87ED3" w:rsidRPr="008F69F5" w:rsidRDefault="009C4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45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B3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E8CD13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76F8E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71138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43B8E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03955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3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AAA094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100DA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B9DBE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3A837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4176A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310FA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594B5" w:rsidR="00B87ED3" w:rsidRPr="008F69F5" w:rsidRDefault="009C4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F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E7ACC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73A84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F1F32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3667C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8C909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3BDAF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4DB43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771F6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38831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36EEA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B067E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4C06D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D8F83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49D9D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2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27A4" w:rsidR="00B87ED3" w:rsidRPr="00944D28" w:rsidRDefault="009C4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B285" w:rsidR="00B87ED3" w:rsidRPr="00944D28" w:rsidRDefault="009C4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BEC8D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A4602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62E37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C2C20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C8A26" w:rsidR="00B87ED3" w:rsidRPr="008F69F5" w:rsidRDefault="009C4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99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D8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4DF6" w:rsidR="00B87ED3" w:rsidRPr="00944D28" w:rsidRDefault="009C4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7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