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ECDC3" w:rsidR="0061148E" w:rsidRPr="008F69F5" w:rsidRDefault="002A1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6549E" w:rsidR="0061148E" w:rsidRPr="008F69F5" w:rsidRDefault="002A1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16611" w:rsidR="00B87ED3" w:rsidRPr="008F69F5" w:rsidRDefault="002A1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FA6EC" w:rsidR="00B87ED3" w:rsidRPr="008F69F5" w:rsidRDefault="002A1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DFA5F" w:rsidR="00B87ED3" w:rsidRPr="008F69F5" w:rsidRDefault="002A1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335EC" w:rsidR="00B87ED3" w:rsidRPr="008F69F5" w:rsidRDefault="002A1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BA3E2" w:rsidR="00B87ED3" w:rsidRPr="008F69F5" w:rsidRDefault="002A1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B6327" w:rsidR="00B87ED3" w:rsidRPr="008F69F5" w:rsidRDefault="002A1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8318D" w:rsidR="00B87ED3" w:rsidRPr="008F69F5" w:rsidRDefault="002A1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93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A9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3CA13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03557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00FBC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C7C00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7BB66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F644" w:rsidR="00B87ED3" w:rsidRPr="00944D28" w:rsidRDefault="002A1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D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E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F4A48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79DAC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E1546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2C344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280F7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E762E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DDA08" w:rsidR="00B87ED3" w:rsidRPr="008F69F5" w:rsidRDefault="002A1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1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F7D56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ED3CC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ADCCE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C6561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063B3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952C6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D7362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0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0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64085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5B929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35B78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E91E3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7C7DE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103CC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05BE0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8FE0" w:rsidR="00B87ED3" w:rsidRPr="00944D28" w:rsidRDefault="002A1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6893D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917AD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C5A23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DF938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12304" w:rsidR="00B87ED3" w:rsidRPr="008F69F5" w:rsidRDefault="002A1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87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F9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1D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