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EC64" w:rsidR="0061148E" w:rsidRPr="008F69F5" w:rsidRDefault="00C15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310E" w:rsidR="0061148E" w:rsidRPr="008F69F5" w:rsidRDefault="00C15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3C667" w:rsidR="00B87ED3" w:rsidRPr="008F69F5" w:rsidRDefault="00C1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AD2BD" w:rsidR="00B87ED3" w:rsidRPr="008F69F5" w:rsidRDefault="00C1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6C847" w:rsidR="00B87ED3" w:rsidRPr="008F69F5" w:rsidRDefault="00C1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307EA" w:rsidR="00B87ED3" w:rsidRPr="008F69F5" w:rsidRDefault="00C1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2E81D" w:rsidR="00B87ED3" w:rsidRPr="008F69F5" w:rsidRDefault="00C1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458F8" w:rsidR="00B87ED3" w:rsidRPr="008F69F5" w:rsidRDefault="00C1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284C4" w:rsidR="00B87ED3" w:rsidRPr="008F69F5" w:rsidRDefault="00C1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6C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7B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8EC47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6EE12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EF7DD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B833A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9EF76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5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1FE23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ADEDA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72890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A748E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66B5A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343D6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BBED6" w:rsidR="00B87ED3" w:rsidRPr="008F69F5" w:rsidRDefault="00C1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7ADA" w:rsidR="00B87ED3" w:rsidRPr="00944D28" w:rsidRDefault="00C15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F08BA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1D4DD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D27F6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0FA5C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A34D2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009AD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CDC2F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2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1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1CFEF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E8B7E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5B8DE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9AD9B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1769B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AC8BE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740AB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2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0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998C8" w:rsidR="00B87ED3" w:rsidRPr="00944D28" w:rsidRDefault="00C15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D3538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DB7BE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B0F2E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57181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B1012" w:rsidR="00B87ED3" w:rsidRPr="008F69F5" w:rsidRDefault="00C1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64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11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EE56" w:rsidR="00B87ED3" w:rsidRPr="00944D28" w:rsidRDefault="00C15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F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2022-10-21T04:23:00.0000000Z</dcterms:modified>
</coreProperties>
</file>