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B138" w:rsidR="0061148E" w:rsidRPr="008F69F5" w:rsidRDefault="00B47F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58C5" w:rsidR="0061148E" w:rsidRPr="008F69F5" w:rsidRDefault="00B47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905B5" w:rsidR="00B87ED3" w:rsidRPr="008F69F5" w:rsidRDefault="00B47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38BE8" w:rsidR="00B87ED3" w:rsidRPr="008F69F5" w:rsidRDefault="00B47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F133B8" w:rsidR="00B87ED3" w:rsidRPr="008F69F5" w:rsidRDefault="00B47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58F60D" w:rsidR="00B87ED3" w:rsidRPr="008F69F5" w:rsidRDefault="00B47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89023A" w:rsidR="00B87ED3" w:rsidRPr="008F69F5" w:rsidRDefault="00B47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E0BA0" w:rsidR="00B87ED3" w:rsidRPr="008F69F5" w:rsidRDefault="00B47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5D6CFF" w:rsidR="00B87ED3" w:rsidRPr="008F69F5" w:rsidRDefault="00B47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925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0F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66270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356C9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85864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44E3E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CD22E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1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4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B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5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3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A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F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725EF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52919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93AE3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63D92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FBBEB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7578C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B85B2" w:rsidR="00B87ED3" w:rsidRPr="008F69F5" w:rsidRDefault="00B4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7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6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4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9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6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4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64083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4AB01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2B566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95724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F8471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B8F5A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77BEBC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5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1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5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0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8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7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D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627CE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DC1D4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A237C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8C91A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9FC959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98DE8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926C0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1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1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0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7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5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0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E54AC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EDA3E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535D9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B489E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A6828" w:rsidR="00B87ED3" w:rsidRPr="008F69F5" w:rsidRDefault="00B4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C2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685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3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7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D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A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A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6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7F9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2022-10-21T04:08:00.0000000Z</dcterms:modified>
</coreProperties>
</file>