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7B138" w:rsidR="0061148E" w:rsidRPr="008F69F5" w:rsidRDefault="00B47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58C5" w:rsidR="0061148E" w:rsidRPr="008F69F5" w:rsidRDefault="00B47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5905B5" w:rsidR="00B87ED3" w:rsidRPr="008F69F5" w:rsidRDefault="00B47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38BE8" w:rsidR="00B87ED3" w:rsidRPr="008F69F5" w:rsidRDefault="00B47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F133B8" w:rsidR="00B87ED3" w:rsidRPr="008F69F5" w:rsidRDefault="00B47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8F60D" w:rsidR="00B87ED3" w:rsidRPr="008F69F5" w:rsidRDefault="00B47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89023A" w:rsidR="00B87ED3" w:rsidRPr="008F69F5" w:rsidRDefault="00B47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E0BA0" w:rsidR="00B87ED3" w:rsidRPr="008F69F5" w:rsidRDefault="00B47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5D6CFF" w:rsidR="00B87ED3" w:rsidRPr="008F69F5" w:rsidRDefault="00B47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92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0F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66270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356C9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85864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44E3E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CD22E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1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4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B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5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3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A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F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725EF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52919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93AE3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63D92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FBBEB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7578C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B85B2" w:rsidR="00B87ED3" w:rsidRPr="008F69F5" w:rsidRDefault="00B47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7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6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4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4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9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6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64083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4AB01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2B566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95724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F8471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B8F5A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7BEBC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5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1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5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0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8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7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D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C627CE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DC1D4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A237C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8C91A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FC959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98DE8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926C0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1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7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C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0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E54AC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EDA3E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535D9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B489E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A6828" w:rsidR="00B87ED3" w:rsidRPr="008F69F5" w:rsidRDefault="00B47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C26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85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3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7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D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A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6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F9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2022-10-21T04:08:00.0000000Z</dcterms:modified>
</coreProperties>
</file>