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ABA2C" w:rsidR="0061148E" w:rsidRPr="008F69F5" w:rsidRDefault="009958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83EE" w:rsidR="0061148E" w:rsidRPr="008F69F5" w:rsidRDefault="009958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F6935" w:rsidR="00B87ED3" w:rsidRPr="008F69F5" w:rsidRDefault="0099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21199" w:rsidR="00B87ED3" w:rsidRPr="008F69F5" w:rsidRDefault="0099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0F9DB" w:rsidR="00B87ED3" w:rsidRPr="008F69F5" w:rsidRDefault="0099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CA0DD" w:rsidR="00B87ED3" w:rsidRPr="008F69F5" w:rsidRDefault="0099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43625" w:rsidR="00B87ED3" w:rsidRPr="008F69F5" w:rsidRDefault="0099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320BA" w:rsidR="00B87ED3" w:rsidRPr="008F69F5" w:rsidRDefault="0099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076866" w:rsidR="00B87ED3" w:rsidRPr="008F69F5" w:rsidRDefault="00995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41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65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25ADB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81B5F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1BF22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E8744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45292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4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E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5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1422B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483A6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F6C64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974ED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EAFBF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6B06D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C4EE6" w:rsidR="00B87ED3" w:rsidRPr="008F69F5" w:rsidRDefault="00995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4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E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7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8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B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00EA7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B3264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77DDE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77CF1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D6B06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16EF3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0762B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E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9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0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A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2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A1322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BD1A8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9905E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2288D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ED952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7DB9D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FE964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C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6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A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3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62A6" w:rsidR="00B87ED3" w:rsidRPr="00944D28" w:rsidRDefault="00995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9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5E013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6CA2E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05A63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F34D0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60037" w:rsidR="00B87ED3" w:rsidRPr="008F69F5" w:rsidRDefault="00995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F0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79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9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7033" w:rsidR="00B87ED3" w:rsidRPr="00944D28" w:rsidRDefault="00995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0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8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2022-10-21T06:15:00.0000000Z</dcterms:modified>
</coreProperties>
</file>