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CF0B" w:rsidR="0061148E" w:rsidRPr="008F69F5" w:rsidRDefault="006F5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E121" w:rsidR="0061148E" w:rsidRPr="008F69F5" w:rsidRDefault="006F5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DD0F7" w:rsidR="00B87ED3" w:rsidRPr="008F69F5" w:rsidRDefault="006F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0D26F" w:rsidR="00B87ED3" w:rsidRPr="008F69F5" w:rsidRDefault="006F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2E4A5" w:rsidR="00B87ED3" w:rsidRPr="008F69F5" w:rsidRDefault="006F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5A683" w:rsidR="00B87ED3" w:rsidRPr="008F69F5" w:rsidRDefault="006F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B0816" w:rsidR="00B87ED3" w:rsidRPr="008F69F5" w:rsidRDefault="006F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12D76" w:rsidR="00B87ED3" w:rsidRPr="008F69F5" w:rsidRDefault="006F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03410" w:rsidR="00B87ED3" w:rsidRPr="008F69F5" w:rsidRDefault="006F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09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FB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293B6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293F8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28F26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87880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2AE85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A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2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3E0B8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47965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C7110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E82AF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1344B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83C18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85206" w:rsidR="00B87ED3" w:rsidRPr="008F69F5" w:rsidRDefault="006F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2A069" w:rsidR="00B87ED3" w:rsidRPr="00944D28" w:rsidRDefault="006F5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63FF" w:rsidR="00B87ED3" w:rsidRPr="00944D28" w:rsidRDefault="006F5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8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F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DC371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CF3F4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9904F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5248C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729E8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BB4A1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2AB33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8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D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E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C4097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0C0FE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B6F64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63F3A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015A3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0F42B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45B5F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FD8E" w:rsidR="00B87ED3" w:rsidRPr="00944D28" w:rsidRDefault="006F5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2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DC4E6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7ADA8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2C767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C12BC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BD672" w:rsidR="00B87ED3" w:rsidRPr="008F69F5" w:rsidRDefault="006F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55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CF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3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2022-10-28T03:26:00.0000000Z</dcterms:modified>
</coreProperties>
</file>