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DC7B" w:rsidR="0061148E" w:rsidRPr="008F69F5" w:rsidRDefault="001043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4DFD" w:rsidR="0061148E" w:rsidRPr="008F69F5" w:rsidRDefault="001043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49588" w:rsidR="00B87ED3" w:rsidRPr="008F69F5" w:rsidRDefault="0010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162DD" w:rsidR="00B87ED3" w:rsidRPr="008F69F5" w:rsidRDefault="0010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D10FE" w:rsidR="00B87ED3" w:rsidRPr="008F69F5" w:rsidRDefault="0010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F972A" w:rsidR="00B87ED3" w:rsidRPr="008F69F5" w:rsidRDefault="0010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BF694" w:rsidR="00B87ED3" w:rsidRPr="008F69F5" w:rsidRDefault="0010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FC331" w:rsidR="00B87ED3" w:rsidRPr="008F69F5" w:rsidRDefault="0010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9D45E6" w:rsidR="00B87ED3" w:rsidRPr="008F69F5" w:rsidRDefault="0010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4D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93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C9A56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B41D6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59428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2EFCB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FD2D0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9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71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66574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560DA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A010F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3CA48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D8084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21878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22B80" w:rsidR="00B87ED3" w:rsidRPr="008F69F5" w:rsidRDefault="0010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1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88391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4386B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D9EC0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1B4E4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BBDBD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A1379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D2F64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F0751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15C92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EBB0B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EB86E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D4433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1E07C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BF02F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E3974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0DE16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FF5A1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98FAE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3B43D" w:rsidR="00B87ED3" w:rsidRPr="008F69F5" w:rsidRDefault="0010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3D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B83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4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F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9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3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2022-10-21T06:18:00.0000000Z</dcterms:modified>
</coreProperties>
</file>