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1E32" w:rsidR="0061148E" w:rsidRPr="008F69F5" w:rsidRDefault="007A1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87E0C" w:rsidR="0061148E" w:rsidRPr="008F69F5" w:rsidRDefault="007A1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4B1C3" w:rsidR="00B87ED3" w:rsidRPr="008F69F5" w:rsidRDefault="007A1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7E897" w:rsidR="00B87ED3" w:rsidRPr="008F69F5" w:rsidRDefault="007A1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4F73E" w:rsidR="00B87ED3" w:rsidRPr="008F69F5" w:rsidRDefault="007A1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D38C5" w:rsidR="00B87ED3" w:rsidRPr="008F69F5" w:rsidRDefault="007A1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548EF" w:rsidR="00B87ED3" w:rsidRPr="008F69F5" w:rsidRDefault="007A1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E5220" w:rsidR="00B87ED3" w:rsidRPr="008F69F5" w:rsidRDefault="007A1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F9026" w:rsidR="00B87ED3" w:rsidRPr="008F69F5" w:rsidRDefault="007A1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87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C6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0DF62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E69C0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5E534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FDC90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C1EC4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93B5" w:rsidR="00B87ED3" w:rsidRPr="00944D28" w:rsidRDefault="007A1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52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22333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C1FA4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7A973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05BB6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050D0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50782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EAEC8" w:rsidR="00B87ED3" w:rsidRPr="008F69F5" w:rsidRDefault="007A1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D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7EC5F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F9E4E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A6DD1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10DFC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D4588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90E0D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23561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3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2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C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F4D29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9D5B5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2AAB1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F48BF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6606B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3FDBC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CD947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B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FE66" w:rsidR="00B87ED3" w:rsidRPr="00944D28" w:rsidRDefault="007A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CBA6" w:rsidR="00B87ED3" w:rsidRPr="00944D28" w:rsidRDefault="007A1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FC849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A08F3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CDE9A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694DD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07F05" w:rsidR="00B87ED3" w:rsidRPr="008F69F5" w:rsidRDefault="007A1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C7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A5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1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DE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2022-10-28T05:22:00.0000000Z</dcterms:modified>
</coreProperties>
</file>