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62EE" w:rsidR="0061148E" w:rsidRPr="008F69F5" w:rsidRDefault="00195B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9F56" w:rsidR="0061148E" w:rsidRPr="008F69F5" w:rsidRDefault="00195B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3C893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AE693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E0791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453C5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5E509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31DBC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144BC" w:rsidR="00B87ED3" w:rsidRPr="008F69F5" w:rsidRDefault="00195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FA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A5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64D70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814DB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C00CB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52146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0798C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C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4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7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13DBE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CF73D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50103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9394E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9180E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76C1D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7AB0C" w:rsidR="00B87ED3" w:rsidRPr="008F69F5" w:rsidRDefault="00195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C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B3C29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4F9B0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FD514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BC49F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7C4C6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39055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F2047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2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4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6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3FEBB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C407B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038D3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40052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AB725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D204E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6B0DC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3B1C" w:rsidR="00B87ED3" w:rsidRPr="00944D28" w:rsidRDefault="0019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96FE" w:rsidR="00B87ED3" w:rsidRPr="00944D28" w:rsidRDefault="0019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AC1D" w:rsidR="00B87ED3" w:rsidRPr="00944D28" w:rsidRDefault="0019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4B307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5F894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DAE5A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A1D5E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DA2A8" w:rsidR="00B87ED3" w:rsidRPr="008F69F5" w:rsidRDefault="00195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D4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0C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5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B8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