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62EE" w:rsidR="0061148E" w:rsidRPr="008F69F5" w:rsidRDefault="00195B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9F56" w:rsidR="0061148E" w:rsidRPr="008F69F5" w:rsidRDefault="00195B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3C893" w:rsidR="00B87ED3" w:rsidRPr="008F69F5" w:rsidRDefault="00195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AE693" w:rsidR="00B87ED3" w:rsidRPr="008F69F5" w:rsidRDefault="00195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E0791" w:rsidR="00B87ED3" w:rsidRPr="008F69F5" w:rsidRDefault="00195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453C5" w:rsidR="00B87ED3" w:rsidRPr="008F69F5" w:rsidRDefault="00195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5E509" w:rsidR="00B87ED3" w:rsidRPr="008F69F5" w:rsidRDefault="00195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731DBC" w:rsidR="00B87ED3" w:rsidRPr="008F69F5" w:rsidRDefault="00195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144BC" w:rsidR="00B87ED3" w:rsidRPr="008F69F5" w:rsidRDefault="00195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EFA1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A5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64D70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814DB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C00CB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52146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0798C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C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4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7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3A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13DBE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CF73D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50103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9394E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09180E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776C1D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87AB0C" w:rsidR="00B87ED3" w:rsidRPr="008F69F5" w:rsidRDefault="00195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4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8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C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B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B3C29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4F9B0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FD514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CBC49F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7C4C6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D39055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F2047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F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E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2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4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4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6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3FEBB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C407B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038D3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40052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AB725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D204E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6B0DC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03B1C" w:rsidR="00B87ED3" w:rsidRPr="00944D28" w:rsidRDefault="0019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96FE" w:rsidR="00B87ED3" w:rsidRPr="00944D28" w:rsidRDefault="0019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7AC1D" w:rsidR="00B87ED3" w:rsidRPr="00944D28" w:rsidRDefault="00195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4B307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5F894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DAE5A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A1D5E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DA2A8" w:rsidR="00B87ED3" w:rsidRPr="008F69F5" w:rsidRDefault="00195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D4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30C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5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5B8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