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92B50" w:rsidR="0061148E" w:rsidRPr="008F69F5" w:rsidRDefault="00194D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7DDB" w:rsidR="0061148E" w:rsidRPr="008F69F5" w:rsidRDefault="00194D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0E63E" w:rsidR="00B87ED3" w:rsidRPr="008F69F5" w:rsidRDefault="00194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51156" w:rsidR="00B87ED3" w:rsidRPr="008F69F5" w:rsidRDefault="00194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8A860" w:rsidR="00B87ED3" w:rsidRPr="008F69F5" w:rsidRDefault="00194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7FA480" w:rsidR="00B87ED3" w:rsidRPr="008F69F5" w:rsidRDefault="00194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D22C0" w:rsidR="00B87ED3" w:rsidRPr="008F69F5" w:rsidRDefault="00194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63866" w:rsidR="00B87ED3" w:rsidRPr="008F69F5" w:rsidRDefault="00194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7BB47" w:rsidR="00B87ED3" w:rsidRPr="008F69F5" w:rsidRDefault="00194D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EE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D36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29C5B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3D2031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61125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FF380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CEA95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8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C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D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4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3D16AA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76CE47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32C3A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A789F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9272C3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EC842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451EA" w:rsidR="00B87ED3" w:rsidRPr="008F69F5" w:rsidRDefault="00194D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4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358E" w:rsidR="00B87ED3" w:rsidRPr="00944D28" w:rsidRDefault="0019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7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5E2CB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3703C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770DA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41028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31A63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74845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1B334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C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2452E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DD993D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A28EDB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3031C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D7FB8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514EE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EBF69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B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9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CF95B" w:rsidR="00B87ED3" w:rsidRPr="00944D28" w:rsidRDefault="0019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79A46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F09E2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4C525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EF7094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DAF979" w:rsidR="00B87ED3" w:rsidRPr="008F69F5" w:rsidRDefault="00194D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9E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CC4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6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A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4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D9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