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C4A9" w:rsidR="0061148E" w:rsidRPr="008F69F5" w:rsidRDefault="005C58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71BD" w:rsidR="0061148E" w:rsidRPr="008F69F5" w:rsidRDefault="005C58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332C0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C45C1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FB8B6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E035D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0B9B6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D469D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5F18C" w:rsidR="00B87ED3" w:rsidRPr="008F69F5" w:rsidRDefault="005C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41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AC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D1584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76C79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FA647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D2C5C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C2B9F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B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3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35264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929A0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2E8D7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94B6C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AC95E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E4CCF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902BB" w:rsidR="00B87ED3" w:rsidRPr="008F69F5" w:rsidRDefault="005C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E6522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04C50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12F03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9CF0F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15368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7CEF3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AFCFE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51159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D2032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18E64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237A8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3E335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E2D3B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7AF27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BB31" w:rsidR="00B87ED3" w:rsidRPr="00944D28" w:rsidRDefault="005C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3CD9" w:rsidR="00B87ED3" w:rsidRPr="00944D28" w:rsidRDefault="005C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64F4C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8041D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64B44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6FB5C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86C0D" w:rsidR="00B87ED3" w:rsidRPr="008F69F5" w:rsidRDefault="005C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1B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23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6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8B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2022-10-28T06:24:00.0000000Z</dcterms:modified>
</coreProperties>
</file>