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86F2" w:rsidR="0061148E" w:rsidRPr="008F69F5" w:rsidRDefault="00C30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AEC3" w:rsidR="0061148E" w:rsidRPr="008F69F5" w:rsidRDefault="00C30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C7466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7472F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EF0EA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FFE4E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0F57C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672D3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917F1" w:rsidR="00B87ED3" w:rsidRPr="008F69F5" w:rsidRDefault="00C30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16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26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9627E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85BB0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2E43A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115AB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98BFCE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A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1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3D47D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88FDF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E32BB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BC4E0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399DA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29CFA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C6F8D" w:rsidR="00B87ED3" w:rsidRPr="008F69F5" w:rsidRDefault="00C30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FA78" w:rsidR="00B87ED3" w:rsidRPr="00944D28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D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C0375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04147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6EF8F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55001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4FEBD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CD78B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35F4D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40079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B630A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026DA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1CCA9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0479A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9DF61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5160C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1BA" w14:textId="77777777" w:rsidR="00C30CAE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A7DD34C" w:rsidR="00B87ED3" w:rsidRPr="00944D28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8D17" w:rsidR="00B87ED3" w:rsidRPr="00944D28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5E574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C94D0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A948D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C1973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4D0D8" w:rsidR="00B87ED3" w:rsidRPr="008F69F5" w:rsidRDefault="00C30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0F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34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E4E" w14:textId="77777777" w:rsidR="00C30CAE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1F6138E9" w:rsidR="00B87ED3" w:rsidRPr="00944D28" w:rsidRDefault="00C3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CA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2022-10-28T07:21:00.0000000Z</dcterms:modified>
</coreProperties>
</file>