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86F2" w:rsidR="0061148E" w:rsidRPr="008F69F5" w:rsidRDefault="00C30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4AEC3" w:rsidR="0061148E" w:rsidRPr="008F69F5" w:rsidRDefault="00C30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C7466" w:rsidR="00B87ED3" w:rsidRPr="008F69F5" w:rsidRDefault="00C3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7472F" w:rsidR="00B87ED3" w:rsidRPr="008F69F5" w:rsidRDefault="00C3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EF0EA" w:rsidR="00B87ED3" w:rsidRPr="008F69F5" w:rsidRDefault="00C3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FFE4E" w:rsidR="00B87ED3" w:rsidRPr="008F69F5" w:rsidRDefault="00C3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0F57C" w:rsidR="00B87ED3" w:rsidRPr="008F69F5" w:rsidRDefault="00C3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672D3" w:rsidR="00B87ED3" w:rsidRPr="008F69F5" w:rsidRDefault="00C3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917F1" w:rsidR="00B87ED3" w:rsidRPr="008F69F5" w:rsidRDefault="00C3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163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26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9627E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85BB0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2E43A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115AB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8BFCE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4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A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1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3D47D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88FDF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E32BB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BC4E0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399DA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29CFA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C6F8D" w:rsidR="00B87ED3" w:rsidRPr="008F69F5" w:rsidRDefault="00C3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4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2FA78" w:rsidR="00B87ED3" w:rsidRPr="00944D28" w:rsidRDefault="00C3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C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D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0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C0375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04147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6EF8F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55001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4FEBD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CD78B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35F4D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5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40079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B630A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026DA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1CCA9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0479A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9DF61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5160C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5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71BA" w14:textId="77777777" w:rsidR="00C30CAE" w:rsidRDefault="00C3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5A7DD34C" w:rsidR="00B87ED3" w:rsidRPr="00944D28" w:rsidRDefault="00C3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8D17" w:rsidR="00B87ED3" w:rsidRPr="00944D28" w:rsidRDefault="00C3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B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5E574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C94D0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A948D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C1973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4D0D8" w:rsidR="00B87ED3" w:rsidRPr="008F69F5" w:rsidRDefault="00C3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0F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34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E4E" w14:textId="77777777" w:rsidR="00C30CAE" w:rsidRDefault="00C3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1F6138E9" w:rsidR="00B87ED3" w:rsidRPr="00944D28" w:rsidRDefault="00C3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CA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2022-10-28T07:21:00.0000000Z</dcterms:modified>
</coreProperties>
</file>