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F6FE" w:rsidR="0061148E" w:rsidRPr="008F69F5" w:rsidRDefault="007463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0C2F6" w:rsidR="0061148E" w:rsidRPr="008F69F5" w:rsidRDefault="007463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6438D" w:rsidR="00B87ED3" w:rsidRPr="008F69F5" w:rsidRDefault="0074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E3CA0" w:rsidR="00B87ED3" w:rsidRPr="008F69F5" w:rsidRDefault="0074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29FB4" w:rsidR="00B87ED3" w:rsidRPr="008F69F5" w:rsidRDefault="0074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62A26" w:rsidR="00B87ED3" w:rsidRPr="008F69F5" w:rsidRDefault="0074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F5BF4" w:rsidR="00B87ED3" w:rsidRPr="008F69F5" w:rsidRDefault="0074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15DC2" w:rsidR="00B87ED3" w:rsidRPr="008F69F5" w:rsidRDefault="0074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B55D3" w:rsidR="00B87ED3" w:rsidRPr="008F69F5" w:rsidRDefault="007463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40B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0A9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FED82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45341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7A306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C29B8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0B9388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A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651D2F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A8F8A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F7B00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21DC8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CEEB7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FBEEA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E28AF" w:rsidR="00B87ED3" w:rsidRPr="008F69F5" w:rsidRDefault="0074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B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0D770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34561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4E0C2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FB546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37F60D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05CF4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39876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A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3534F3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7F2225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F3DF5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71CA2B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F16CA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4BA12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FB079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D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B0C3" w:rsidR="00B87ED3" w:rsidRPr="00944D28" w:rsidRDefault="0074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55D2B" w:rsidR="00B87ED3" w:rsidRPr="00944D28" w:rsidRDefault="0074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24D38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E8F88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D7DAC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1F8B6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472587" w:rsidR="00B87ED3" w:rsidRPr="008F69F5" w:rsidRDefault="0074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5E3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863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9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A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7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F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2022-10-28T07:55:00.0000000Z</dcterms:modified>
</coreProperties>
</file>