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3B50" w:rsidR="0061148E" w:rsidRPr="008F69F5" w:rsidRDefault="00287E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A8C8" w:rsidR="0061148E" w:rsidRPr="008F69F5" w:rsidRDefault="00287E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C5726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89CFC9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DB43C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AC4A6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559D8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B7FC9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33E45" w:rsidR="00B87ED3" w:rsidRPr="008F69F5" w:rsidRDefault="0028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7C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B6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86FDC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B4527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D9B68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B14F0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AB863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FA9F" w:rsidR="00B87ED3" w:rsidRPr="00944D28" w:rsidRDefault="00287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9EFAC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F5FFC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F2C43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DCF26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05925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654E8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A0950" w:rsidR="00B87ED3" w:rsidRPr="008F69F5" w:rsidRDefault="0028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326AB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74E11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F8429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61E38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27A61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F28A7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79749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804DC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36E31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89819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76289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8532E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694B1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4F427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F5B0" w:rsidR="00B87ED3" w:rsidRPr="00944D28" w:rsidRDefault="0028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E0333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DB506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9D68A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4B789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3ABFF" w:rsidR="00B87ED3" w:rsidRPr="008F69F5" w:rsidRDefault="0028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86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F8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D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3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E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2022-10-28T08:29:00.0000000Z</dcterms:modified>
</coreProperties>
</file>