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2914" w:rsidR="0061148E" w:rsidRPr="008F69F5" w:rsidRDefault="00851F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45DC" w:rsidR="0061148E" w:rsidRPr="008F69F5" w:rsidRDefault="00851F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1FB2B" w:rsidR="00B87ED3" w:rsidRPr="008F69F5" w:rsidRDefault="0085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7A0A7" w:rsidR="00B87ED3" w:rsidRPr="008F69F5" w:rsidRDefault="0085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C4184" w:rsidR="00B87ED3" w:rsidRPr="008F69F5" w:rsidRDefault="0085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B600F" w:rsidR="00B87ED3" w:rsidRPr="008F69F5" w:rsidRDefault="0085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44F03" w:rsidR="00B87ED3" w:rsidRPr="008F69F5" w:rsidRDefault="0085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39EAC" w:rsidR="00B87ED3" w:rsidRPr="008F69F5" w:rsidRDefault="0085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3CE26" w:rsidR="00B87ED3" w:rsidRPr="008F69F5" w:rsidRDefault="00851F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AC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D4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2585D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67F17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94663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A9EA9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12742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3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4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1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05E39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1D4FA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AF26D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FD8A4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99DE2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57720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80C98" w:rsidR="00B87ED3" w:rsidRPr="008F69F5" w:rsidRDefault="0085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4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3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8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F0178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9A80E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AE000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3F92B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FA702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F8532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4D8DC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0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8F4EC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637F1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CB886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D5307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86D72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6A824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5F941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B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CC1C" w:rsidR="00B87ED3" w:rsidRPr="00944D28" w:rsidRDefault="00851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95E9" w:rsidR="00B87ED3" w:rsidRPr="00944D28" w:rsidRDefault="00851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A4BF8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0E299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EBC0C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3B2D7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B5375" w:rsidR="00B87ED3" w:rsidRPr="008F69F5" w:rsidRDefault="0085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6D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72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051A" w:rsidR="00B87ED3" w:rsidRPr="00944D28" w:rsidRDefault="00851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5FB9" w:rsidR="00B87ED3" w:rsidRPr="00944D28" w:rsidRDefault="00851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F8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2022-10-28T09:37:00.0000000Z</dcterms:modified>
</coreProperties>
</file>