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2914" w:rsidR="0061148E" w:rsidRPr="008F69F5" w:rsidRDefault="00851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45DC" w:rsidR="0061148E" w:rsidRPr="008F69F5" w:rsidRDefault="00851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1FB2B" w:rsidR="00B87ED3" w:rsidRPr="008F69F5" w:rsidRDefault="0085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7A0A7" w:rsidR="00B87ED3" w:rsidRPr="008F69F5" w:rsidRDefault="0085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C4184" w:rsidR="00B87ED3" w:rsidRPr="008F69F5" w:rsidRDefault="0085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B600F" w:rsidR="00B87ED3" w:rsidRPr="008F69F5" w:rsidRDefault="0085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44F03" w:rsidR="00B87ED3" w:rsidRPr="008F69F5" w:rsidRDefault="0085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39EAC" w:rsidR="00B87ED3" w:rsidRPr="008F69F5" w:rsidRDefault="0085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3CE26" w:rsidR="00B87ED3" w:rsidRPr="008F69F5" w:rsidRDefault="0085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AC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D4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2585D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67F17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94663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A9EA9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12742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1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05E39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1D4FA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AF26D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FD8A4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99DE2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57720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80C98" w:rsidR="00B87ED3" w:rsidRPr="008F69F5" w:rsidRDefault="0085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3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8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F0178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9A80E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AE000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3F92B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FA702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F8532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34D8DC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8F4EC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637F1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CB886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D5307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86D72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6A824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5F941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CC1C" w:rsidR="00B87ED3" w:rsidRPr="00944D28" w:rsidRDefault="00851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95E9" w:rsidR="00B87ED3" w:rsidRPr="00944D28" w:rsidRDefault="00851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A4BF8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0E299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EBC0C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3B2D7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B5375" w:rsidR="00B87ED3" w:rsidRPr="008F69F5" w:rsidRDefault="0085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6D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72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051A" w:rsidR="00B87ED3" w:rsidRPr="00944D28" w:rsidRDefault="00851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5FB9" w:rsidR="00B87ED3" w:rsidRPr="00944D28" w:rsidRDefault="00851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F8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2022-10-28T09:37:00.0000000Z</dcterms:modified>
</coreProperties>
</file>