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11C51" w:rsidR="0061148E" w:rsidRPr="008F69F5" w:rsidRDefault="003D25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721D4" w:rsidR="0061148E" w:rsidRPr="008F69F5" w:rsidRDefault="003D25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7F0B95" w:rsidR="00B87ED3" w:rsidRPr="008F69F5" w:rsidRDefault="003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A7713A" w:rsidR="00B87ED3" w:rsidRPr="008F69F5" w:rsidRDefault="003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6034EB" w:rsidR="00B87ED3" w:rsidRPr="008F69F5" w:rsidRDefault="003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F9116" w:rsidR="00B87ED3" w:rsidRPr="008F69F5" w:rsidRDefault="003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A38D4" w:rsidR="00B87ED3" w:rsidRPr="008F69F5" w:rsidRDefault="003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023810" w:rsidR="00B87ED3" w:rsidRPr="008F69F5" w:rsidRDefault="003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90FA5" w:rsidR="00B87ED3" w:rsidRPr="008F69F5" w:rsidRDefault="003D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980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0BD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BA3BA9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201B9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C9201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67D25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647578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B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8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9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B4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C437C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91A84D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5D011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92569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0B7878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452CF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9B051E" w:rsidR="00B87ED3" w:rsidRPr="008F69F5" w:rsidRDefault="003D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5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B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D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9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0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C89BF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FB574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70684F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787B1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29054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E1722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1A35A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D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A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4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C735C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83A9B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4C42F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A04EA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9FCADC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2E317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B6BDB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2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D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7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6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25DD7" w:rsidR="00B87ED3" w:rsidRPr="00944D28" w:rsidRDefault="003D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C3BA3" w:rsidR="00B87ED3" w:rsidRPr="00944D28" w:rsidRDefault="003D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0BBF22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79128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F7C834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0197D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BD05F9" w:rsidR="00B87ED3" w:rsidRPr="008F69F5" w:rsidRDefault="003D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D3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4C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86CC" w:rsidR="00B87ED3" w:rsidRPr="00944D28" w:rsidRDefault="003D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8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E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B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9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5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2022-10-28T10:02:00.0000000Z</dcterms:modified>
</coreProperties>
</file>