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B4FCA" w:rsidR="0061148E" w:rsidRPr="008F69F5" w:rsidRDefault="009731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CADA" w:rsidR="0061148E" w:rsidRPr="008F69F5" w:rsidRDefault="009731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2A346" w:rsidR="00B87ED3" w:rsidRPr="008F69F5" w:rsidRDefault="0097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06395" w:rsidR="00B87ED3" w:rsidRPr="008F69F5" w:rsidRDefault="0097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4B587" w:rsidR="00B87ED3" w:rsidRPr="008F69F5" w:rsidRDefault="0097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9393D" w:rsidR="00B87ED3" w:rsidRPr="008F69F5" w:rsidRDefault="0097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4FDEB" w:rsidR="00B87ED3" w:rsidRPr="008F69F5" w:rsidRDefault="0097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78035" w:rsidR="00B87ED3" w:rsidRPr="008F69F5" w:rsidRDefault="0097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4B66F5" w:rsidR="00B87ED3" w:rsidRPr="008F69F5" w:rsidRDefault="00973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6C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0D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64C5D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F0E13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D3F35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5AC72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EC48A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5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B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E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6B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D2A73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953F0F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46A58E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61714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61025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534A4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7A78E" w:rsidR="00B87ED3" w:rsidRPr="008F69F5" w:rsidRDefault="00973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0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1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3E3BD7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64DBF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32DC0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2260A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718D1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7F54E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0FCFD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A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6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B9D8B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20598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0C99D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7284A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CA7FD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3CD6A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5793C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3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1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960AC" w:rsidR="00B87ED3" w:rsidRPr="00944D28" w:rsidRDefault="00973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E086" w:rsidR="00B87ED3" w:rsidRPr="00944D28" w:rsidRDefault="00973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A267C7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C0739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3965C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11F4D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49E5B" w:rsidR="00B87ED3" w:rsidRPr="008F69F5" w:rsidRDefault="00973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5F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C8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B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2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1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2022-10-28T11:18:00.0000000Z</dcterms:modified>
</coreProperties>
</file>