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5D5E" w:rsidR="0061148E" w:rsidRPr="008F69F5" w:rsidRDefault="003F4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AF74" w:rsidR="0061148E" w:rsidRPr="008F69F5" w:rsidRDefault="003F4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6F730" w:rsidR="00B87ED3" w:rsidRPr="008F69F5" w:rsidRDefault="003F4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ECF3B" w:rsidR="00B87ED3" w:rsidRPr="008F69F5" w:rsidRDefault="003F4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610B0" w:rsidR="00B87ED3" w:rsidRPr="008F69F5" w:rsidRDefault="003F4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5B408" w:rsidR="00B87ED3" w:rsidRPr="008F69F5" w:rsidRDefault="003F4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890F6" w:rsidR="00B87ED3" w:rsidRPr="008F69F5" w:rsidRDefault="003F4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F3578" w:rsidR="00B87ED3" w:rsidRPr="008F69F5" w:rsidRDefault="003F4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FE620" w:rsidR="00B87ED3" w:rsidRPr="008F69F5" w:rsidRDefault="003F4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3D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51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60417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E2F92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A9372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3CA04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8D269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0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9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7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D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FC166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DB5FF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67713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57504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30588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336AE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3ACBF" w:rsidR="00B87ED3" w:rsidRPr="008F69F5" w:rsidRDefault="003F4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B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7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5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36F5" w:rsidR="00B87ED3" w:rsidRPr="00944D28" w:rsidRDefault="003F4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D052D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A8C7C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B8FA8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F6829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7FE72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09875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400E9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B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9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2F9CB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79098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D5574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8CBC8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48A3F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2F075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838AB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5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4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8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203B" w:rsidR="00B87ED3" w:rsidRPr="00944D28" w:rsidRDefault="003F4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8B38E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60F13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34207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1D9AA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42227" w:rsidR="00B87ED3" w:rsidRPr="008F69F5" w:rsidRDefault="003F4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60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E31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8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4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2022-10-21T07:20:00.0000000Z</dcterms:modified>
</coreProperties>
</file>