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BD19" w:rsidR="0061148E" w:rsidRPr="008F69F5" w:rsidRDefault="00DE1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4345" w:rsidR="0061148E" w:rsidRPr="008F69F5" w:rsidRDefault="00DE1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CF0AC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D6E76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C66AB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D3994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3B64D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91543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5CA48" w:rsidR="00B87ED3" w:rsidRPr="008F69F5" w:rsidRDefault="00DE1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A9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9E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45BB5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43A1B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890F3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C5132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44808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CE61A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16874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63050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0FAFA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2B27F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5814B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A4661" w:rsidR="00B87ED3" w:rsidRPr="008F69F5" w:rsidRDefault="00DE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A129" w:rsidR="00B87ED3" w:rsidRPr="00944D28" w:rsidRDefault="00DE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973DA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8EABD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28F53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880ED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B7E73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6578A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5D05A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E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FAB40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10BD8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6FB70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85575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78876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35F3B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F5E9B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79486" w:rsidR="00B87ED3" w:rsidRPr="00944D28" w:rsidRDefault="00DE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320B" w:rsidR="00B87ED3" w:rsidRPr="00944D28" w:rsidRDefault="00DE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CE5E7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EC174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77A1B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5ED3E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B1F62" w:rsidR="00B87ED3" w:rsidRPr="008F69F5" w:rsidRDefault="00DE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5E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B8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4E8C" w:rsidR="00B87ED3" w:rsidRPr="00944D28" w:rsidRDefault="00DE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E6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2022-10-28T14:08:00.0000000Z</dcterms:modified>
</coreProperties>
</file>