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A7905" w:rsidR="0061148E" w:rsidRPr="008F69F5" w:rsidRDefault="00D63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9FA0C" w:rsidR="0061148E" w:rsidRPr="008F69F5" w:rsidRDefault="00D63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9E891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6A393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1990D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8DB06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17211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FC968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C62FF" w:rsidR="00B87ED3" w:rsidRPr="008F69F5" w:rsidRDefault="00D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AA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13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AF142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B3BF9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9FC66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454FD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4802D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BD1F" w:rsidR="00B87ED3" w:rsidRPr="00944D28" w:rsidRDefault="00D63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ACF37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0FC4F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59314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22F41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B2FC6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E1494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EA5F7" w:rsidR="00B87ED3" w:rsidRPr="008F69F5" w:rsidRDefault="00D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B11D" w:rsidR="00B87ED3" w:rsidRPr="00944D28" w:rsidRDefault="00D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DF746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C0A76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0D6EE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12C81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56C92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E3963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57795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12A0" w:rsidR="00B87ED3" w:rsidRPr="00944D28" w:rsidRDefault="00D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D157E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3BF56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A41E1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B2B5F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81709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54B79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3C39D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7CC2" w:rsidR="00B87ED3" w:rsidRPr="00944D28" w:rsidRDefault="00D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EE3A" w:rsidR="00B87ED3" w:rsidRPr="00944D28" w:rsidRDefault="00D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1EE1" w:rsidR="00B87ED3" w:rsidRPr="00944D28" w:rsidRDefault="00D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0D3D8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B626B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82B92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1D086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83859" w:rsidR="00B87ED3" w:rsidRPr="008F69F5" w:rsidRDefault="00D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48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11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9463" w:rsidR="00B87ED3" w:rsidRPr="00944D28" w:rsidRDefault="00D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53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2022-10-28T14:45:00.0000000Z</dcterms:modified>
</coreProperties>
</file>