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9315" w:rsidR="0061148E" w:rsidRPr="008F69F5" w:rsidRDefault="00A35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5D53E" w:rsidR="0061148E" w:rsidRPr="008F69F5" w:rsidRDefault="00A35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03791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273FD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07E2B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7FFAF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C0D27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ABF36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77FCC" w:rsidR="00B87ED3" w:rsidRPr="008F69F5" w:rsidRDefault="00A3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27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8E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16143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2C7AA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34998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B280E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72910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3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301EF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19470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57018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CEEBA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E217E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03CED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7B02A" w:rsidR="00B87ED3" w:rsidRPr="008F69F5" w:rsidRDefault="00A3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922C2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77BAD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56409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6E8A7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C05DF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156B0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F4448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0C7CD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B5753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53A6F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44EDF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79C27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499F2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A21B3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9D066" w:rsidR="00B87ED3" w:rsidRPr="00944D28" w:rsidRDefault="00A3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DCE0" w:rsidR="00B87ED3" w:rsidRPr="00944D28" w:rsidRDefault="00A3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756AE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8C8C6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74943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6911A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6D7C5" w:rsidR="00B87ED3" w:rsidRPr="008F69F5" w:rsidRDefault="00A3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20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4A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C4D1" w:rsidR="00B87ED3" w:rsidRPr="00944D28" w:rsidRDefault="00A3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2FB9" w:rsidR="00B87ED3" w:rsidRPr="00944D28" w:rsidRDefault="00A3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8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