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29CB" w:rsidR="0061148E" w:rsidRPr="008F69F5" w:rsidRDefault="004A7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AD44" w:rsidR="0061148E" w:rsidRPr="008F69F5" w:rsidRDefault="004A7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829A3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137A0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DAF9A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99A06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0248F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49B23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EC57F" w:rsidR="00B87ED3" w:rsidRPr="008F69F5" w:rsidRDefault="004A7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AC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19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1CEB4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C87A5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53042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0D7B5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70AED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1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450CC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B2B07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1CE19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E4D78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47A5F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56B47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E91DA" w:rsidR="00B87ED3" w:rsidRPr="008F69F5" w:rsidRDefault="004A7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17C38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45038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FD4E7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4EFDA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3282E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959DA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BD2F6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3E412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062F0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C2BD1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6F988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40C30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44FDC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99F39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707E" w:rsidR="00B87ED3" w:rsidRPr="00944D28" w:rsidRDefault="004A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BD89" w:rsidR="00B87ED3" w:rsidRPr="00944D28" w:rsidRDefault="004A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85A3E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6245F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64833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42C4C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C0243" w:rsidR="00B87ED3" w:rsidRPr="008F69F5" w:rsidRDefault="004A7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D6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F1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F7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2022-10-28T15:50:00.0000000Z</dcterms:modified>
</coreProperties>
</file>