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A518" w:rsidR="0061148E" w:rsidRPr="008F69F5" w:rsidRDefault="00482A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05494" w:rsidR="0061148E" w:rsidRPr="008F69F5" w:rsidRDefault="00482A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68FD3" w:rsidR="00B87ED3" w:rsidRPr="008F69F5" w:rsidRDefault="00482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7A1F7" w:rsidR="00B87ED3" w:rsidRPr="008F69F5" w:rsidRDefault="00482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62CBA" w:rsidR="00B87ED3" w:rsidRPr="008F69F5" w:rsidRDefault="00482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CA3F5" w:rsidR="00B87ED3" w:rsidRPr="008F69F5" w:rsidRDefault="00482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4A3BDD" w:rsidR="00B87ED3" w:rsidRPr="008F69F5" w:rsidRDefault="00482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09F84" w:rsidR="00B87ED3" w:rsidRPr="008F69F5" w:rsidRDefault="00482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978A5" w:rsidR="00B87ED3" w:rsidRPr="008F69F5" w:rsidRDefault="00482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99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25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0B8A7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F78D0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AB385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FAB0D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7BACC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8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1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AABE0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BF4DD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CAD31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441E0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F6B54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B3698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93B05" w:rsidR="00B87ED3" w:rsidRPr="008F69F5" w:rsidRDefault="0048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B61B1" w:rsidR="00B87ED3" w:rsidRPr="00944D28" w:rsidRDefault="00482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A2D8A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F5812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DF27F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1B337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8255D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3059C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BD766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1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2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B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58A89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0B4B2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47BC2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44463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28659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45798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7257B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0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3ECF" w:rsidR="00B87ED3" w:rsidRPr="00944D28" w:rsidRDefault="00482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CFD7F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2D237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EC4B0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AD90A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9C8EF" w:rsidR="00B87ED3" w:rsidRPr="008F69F5" w:rsidRDefault="0048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56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BD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5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4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460E" w:rsidR="00B87ED3" w:rsidRPr="00944D28" w:rsidRDefault="00482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D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A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