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FC1B" w:rsidR="0061148E" w:rsidRPr="008F69F5" w:rsidRDefault="00891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F078" w:rsidR="0061148E" w:rsidRPr="008F69F5" w:rsidRDefault="00891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0C206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13CE4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54009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2AC03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8C1AC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00C1A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8B890" w:rsidR="00B87ED3" w:rsidRPr="008F69F5" w:rsidRDefault="00891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20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43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A7839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E72F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BBE80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471AE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E0A73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8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8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2A2BD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74A71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9D810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6D9F8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1EAB3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175E8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FE3D9" w:rsidR="00B87ED3" w:rsidRPr="008F69F5" w:rsidRDefault="00891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C64C" w:rsidR="00B87ED3" w:rsidRPr="00944D28" w:rsidRDefault="0089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1B6F9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CB9C3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A7012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A296C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2AAAC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DF36E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D1B54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54F3A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5E131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1A3A4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8B1BE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A92F0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1A009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FB8A8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6B0C" w:rsidR="00B87ED3" w:rsidRPr="00944D28" w:rsidRDefault="0089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6239" w:rsidR="00B87ED3" w:rsidRPr="00944D28" w:rsidRDefault="0089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670D9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462CB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0BE0E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D5B01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28269" w:rsidR="00B87ED3" w:rsidRPr="008F69F5" w:rsidRDefault="00891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2F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DA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BDE0" w:rsidR="00B87ED3" w:rsidRPr="00944D28" w:rsidRDefault="0089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14C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