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FC1B" w:rsidR="0061148E" w:rsidRPr="008F69F5" w:rsidRDefault="008914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F078" w:rsidR="0061148E" w:rsidRPr="008F69F5" w:rsidRDefault="008914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0C206" w:rsidR="00B87ED3" w:rsidRPr="008F69F5" w:rsidRDefault="0089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13CE4" w:rsidR="00B87ED3" w:rsidRPr="008F69F5" w:rsidRDefault="0089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54009" w:rsidR="00B87ED3" w:rsidRPr="008F69F5" w:rsidRDefault="0089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2AC03" w:rsidR="00B87ED3" w:rsidRPr="008F69F5" w:rsidRDefault="0089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8C1AC" w:rsidR="00B87ED3" w:rsidRPr="008F69F5" w:rsidRDefault="0089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00C1A" w:rsidR="00B87ED3" w:rsidRPr="008F69F5" w:rsidRDefault="0089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8B890" w:rsidR="00B87ED3" w:rsidRPr="008F69F5" w:rsidRDefault="0089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20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43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A7839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2E72F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BBE80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471AE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E0A73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8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8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2A2BD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74A71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9D810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6D9F8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1EAB3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175E8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FE3D9" w:rsidR="00B87ED3" w:rsidRPr="008F69F5" w:rsidRDefault="008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FC64C" w:rsidR="00B87ED3" w:rsidRPr="00944D28" w:rsidRDefault="0089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4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1B6F9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CB9C3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A7012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A296C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2AAAC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DF36E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D1B54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A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3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54F3A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5E131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1A3A4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8B1BE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A92F0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1A009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FB8A8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D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7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6B0C" w:rsidR="00B87ED3" w:rsidRPr="00944D28" w:rsidRDefault="0089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6239" w:rsidR="00B87ED3" w:rsidRPr="00944D28" w:rsidRDefault="0089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670D9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462CB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0BE0E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D5B01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28269" w:rsidR="00B87ED3" w:rsidRPr="008F69F5" w:rsidRDefault="008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2F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DA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4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E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BDE0" w:rsidR="00B87ED3" w:rsidRPr="00944D28" w:rsidRDefault="0089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5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C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4C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