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8B1C" w:rsidR="0061148E" w:rsidRPr="008F69F5" w:rsidRDefault="009C46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1A3C" w:rsidR="0061148E" w:rsidRPr="008F69F5" w:rsidRDefault="009C46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3CF54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BE6DF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ECE2A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D8096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32BF5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8C399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64813" w:rsidR="00B87ED3" w:rsidRPr="008F69F5" w:rsidRDefault="009C46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96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05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BE6BB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597E9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653A1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702D0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B259D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2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18613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09BB8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8A94F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035B3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EBD1E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FD42B2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CCFC6" w:rsidR="00B87ED3" w:rsidRPr="008F69F5" w:rsidRDefault="009C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2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BEEBB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FB661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1A3E9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5C537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B06B5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A5B3F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5B947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9C8B3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8E6FF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60CFE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3DFCB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90D60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ADF2A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1BDA6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2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3E127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04A1A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85C58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DF324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3AF05" w:rsidR="00B87ED3" w:rsidRPr="008F69F5" w:rsidRDefault="009C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58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12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6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2022-10-28T18:53:00.0000000Z</dcterms:modified>
</coreProperties>
</file>