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C972" w:rsidR="0061148E" w:rsidRPr="008F69F5" w:rsidRDefault="002573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7BE72" w:rsidR="0061148E" w:rsidRPr="008F69F5" w:rsidRDefault="002573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23460" w:rsidR="00B87ED3" w:rsidRPr="008F69F5" w:rsidRDefault="00257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12A954" w:rsidR="00B87ED3" w:rsidRPr="008F69F5" w:rsidRDefault="00257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6047D2" w:rsidR="00B87ED3" w:rsidRPr="008F69F5" w:rsidRDefault="00257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2B65B" w:rsidR="00B87ED3" w:rsidRPr="008F69F5" w:rsidRDefault="00257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71630" w:rsidR="00B87ED3" w:rsidRPr="008F69F5" w:rsidRDefault="00257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0625A" w:rsidR="00B87ED3" w:rsidRPr="008F69F5" w:rsidRDefault="00257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9C59F" w:rsidR="00B87ED3" w:rsidRPr="008F69F5" w:rsidRDefault="002573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1D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BC0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DAF76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6142BE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ECD18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0F729D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0870C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8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4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1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A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E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C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99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CC959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4818C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4ADD8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661F0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B6D79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6EA88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DCCCA" w:rsidR="00B87ED3" w:rsidRPr="008F69F5" w:rsidRDefault="002573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5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A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E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7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3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6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E0CD3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FFEE3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4E72E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B090D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68755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EED97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258B2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E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5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7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2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D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1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1176B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BC07E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32C16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7B959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0EB9F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1EEA4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054D7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C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4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E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C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6F011" w:rsidR="00B87ED3" w:rsidRPr="00944D28" w:rsidRDefault="00257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3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2093F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967BB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4B0C4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A9780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2BBF0" w:rsidR="00B87ED3" w:rsidRPr="008F69F5" w:rsidRDefault="002573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FF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8F1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9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5FBF0" w:rsidR="00B87ED3" w:rsidRPr="00944D28" w:rsidRDefault="00257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E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2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DD71" w:rsidR="00B87ED3" w:rsidRPr="00944D28" w:rsidRDefault="00257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0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3D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2022-10-28T19:14:00.0000000Z</dcterms:modified>
</coreProperties>
</file>