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0C972" w:rsidR="0061148E" w:rsidRPr="008F69F5" w:rsidRDefault="002573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BE72" w:rsidR="0061148E" w:rsidRPr="008F69F5" w:rsidRDefault="002573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23460" w:rsidR="00B87ED3" w:rsidRPr="008F69F5" w:rsidRDefault="00257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2A954" w:rsidR="00B87ED3" w:rsidRPr="008F69F5" w:rsidRDefault="00257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047D2" w:rsidR="00B87ED3" w:rsidRPr="008F69F5" w:rsidRDefault="00257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2B65B" w:rsidR="00B87ED3" w:rsidRPr="008F69F5" w:rsidRDefault="00257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71630" w:rsidR="00B87ED3" w:rsidRPr="008F69F5" w:rsidRDefault="00257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0625A" w:rsidR="00B87ED3" w:rsidRPr="008F69F5" w:rsidRDefault="00257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9C59F" w:rsidR="00B87ED3" w:rsidRPr="008F69F5" w:rsidRDefault="00257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1D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BC0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DAF76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142BE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ECD18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F729D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0870C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4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1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E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C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99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CC959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4818C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4ADD8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661F0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B6D79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6EA88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DCCCA" w:rsidR="00B87ED3" w:rsidRPr="008F69F5" w:rsidRDefault="0025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5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E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7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3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6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E0CD3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6FFEE3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4E72E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B090D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68755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EED97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258B2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E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2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5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2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D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1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91176B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BC07E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32C16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7B959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0EB9F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1EEA4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054D7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C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4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E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C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6F011" w:rsidR="00B87ED3" w:rsidRPr="00944D28" w:rsidRDefault="00257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2093F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967BB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4B0C4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A9780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2BBF0" w:rsidR="00B87ED3" w:rsidRPr="008F69F5" w:rsidRDefault="0025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FF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8F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9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FBF0" w:rsidR="00B87ED3" w:rsidRPr="00944D28" w:rsidRDefault="00257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E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2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DD71" w:rsidR="00B87ED3" w:rsidRPr="00944D28" w:rsidRDefault="00257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0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3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2022-10-28T19:14:00.0000000Z</dcterms:modified>
</coreProperties>
</file>