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BF5E" w:rsidR="0061148E" w:rsidRPr="008F69F5" w:rsidRDefault="00596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09A4" w:rsidR="0061148E" w:rsidRPr="008F69F5" w:rsidRDefault="00596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7DDF4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D16BC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760FD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D16D8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EFCCE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23225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15708" w:rsidR="00B87ED3" w:rsidRPr="008F69F5" w:rsidRDefault="0059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6B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0A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2F69D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535D0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8D900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2A965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0611F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9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A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7BE77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BC8E9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CB3A4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3F9D9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56BCC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C23FD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1D536" w:rsidR="00B87ED3" w:rsidRPr="008F69F5" w:rsidRDefault="0059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A4EB7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EB3EA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60B94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C1FF9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5B28A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D0E3C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57EA1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6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3FF30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49DE4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5B368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5EAD4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B0C97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9237A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FAB93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B0AB" w:rsidR="00B87ED3" w:rsidRPr="00944D28" w:rsidRDefault="0059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78D40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983BC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739D2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5BF8B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B3306" w:rsidR="00B87ED3" w:rsidRPr="008F69F5" w:rsidRDefault="0059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FB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89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2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