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6865E" w:rsidR="0061148E" w:rsidRPr="008F69F5" w:rsidRDefault="00CC73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802A1" w:rsidR="0061148E" w:rsidRPr="008F69F5" w:rsidRDefault="00CC73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70AF0" w:rsidR="00B87ED3" w:rsidRPr="008F69F5" w:rsidRDefault="00CC7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B8B3C" w:rsidR="00B87ED3" w:rsidRPr="008F69F5" w:rsidRDefault="00CC7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B4D71F" w:rsidR="00B87ED3" w:rsidRPr="008F69F5" w:rsidRDefault="00CC7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FBFFE" w:rsidR="00B87ED3" w:rsidRPr="008F69F5" w:rsidRDefault="00CC7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F2E97" w:rsidR="00B87ED3" w:rsidRPr="008F69F5" w:rsidRDefault="00CC7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1D354" w:rsidR="00B87ED3" w:rsidRPr="008F69F5" w:rsidRDefault="00CC7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34A515" w:rsidR="00B87ED3" w:rsidRPr="008F69F5" w:rsidRDefault="00CC7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99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02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B5A7F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87952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19B17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F740B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9F75D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7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B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3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7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3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35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88900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A2527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226B5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94F0E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7A631E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FDB18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FB528" w:rsidR="00B87ED3" w:rsidRPr="008F69F5" w:rsidRDefault="00CC7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0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A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9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5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A227E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3B482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D9A30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52D44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8C56B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1E430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3E60B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9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0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6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C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267F3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D6CB5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A6046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6F94C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EC6DE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C4226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88E54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A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0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C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6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6B8" w14:textId="77777777" w:rsidR="00CC73F6" w:rsidRDefault="00CC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5FA8607E" w:rsidR="00B87ED3" w:rsidRPr="00944D28" w:rsidRDefault="00CC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D6664" w:rsidR="00B87ED3" w:rsidRPr="00944D28" w:rsidRDefault="00CC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9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2B378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790AF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5B457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11E81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7E8DF" w:rsidR="00B87ED3" w:rsidRPr="008F69F5" w:rsidRDefault="00CC7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27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B0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B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6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4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8E8" w14:textId="77777777" w:rsidR="00CC73F6" w:rsidRDefault="00CC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6B9FCB98" w:rsidR="00B87ED3" w:rsidRPr="00944D28" w:rsidRDefault="00CC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7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E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3F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2022-10-28T20:55:00.0000000Z</dcterms:modified>
</coreProperties>
</file>