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03D4" w:rsidR="0061148E" w:rsidRPr="008F69F5" w:rsidRDefault="004058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7926" w:rsidR="0061148E" w:rsidRPr="008F69F5" w:rsidRDefault="004058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F4D5B" w:rsidR="00B87ED3" w:rsidRPr="008F69F5" w:rsidRDefault="00405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D4066" w:rsidR="00B87ED3" w:rsidRPr="008F69F5" w:rsidRDefault="00405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80881" w:rsidR="00B87ED3" w:rsidRPr="008F69F5" w:rsidRDefault="00405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8F6D4" w:rsidR="00B87ED3" w:rsidRPr="008F69F5" w:rsidRDefault="00405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725DE" w:rsidR="00B87ED3" w:rsidRPr="008F69F5" w:rsidRDefault="00405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87066" w:rsidR="00B87ED3" w:rsidRPr="008F69F5" w:rsidRDefault="00405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89B6B" w:rsidR="00B87ED3" w:rsidRPr="008F69F5" w:rsidRDefault="00405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AA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4C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9CBB3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A8132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67BAA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37A8E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C6A1E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A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B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1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FD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101BB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237D2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B3C3C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2D1F9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90E6C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C832F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C0B56" w:rsidR="00B87ED3" w:rsidRPr="008F69F5" w:rsidRDefault="00405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2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B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30741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8C171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3243E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B2A1C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72F47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07042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098DB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1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2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B7659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D0629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F1464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A023D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FA7CE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82A5D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8B8A4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2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B995C" w:rsidR="00B87ED3" w:rsidRPr="00944D28" w:rsidRDefault="00405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4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5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4A79F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8985F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95177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50194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4D1DC" w:rsidR="00B87ED3" w:rsidRPr="008F69F5" w:rsidRDefault="00405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E6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04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3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8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8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2022-10-19T03:20:00.0000000Z</dcterms:modified>
</coreProperties>
</file>