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96B7E0" w:rsidR="00333742" w:rsidRPr="008F69F5" w:rsidRDefault="00220F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C3A1A" w:rsidR="00B87ED3" w:rsidRPr="008F69F5" w:rsidRDefault="0022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4C610" w:rsidR="00B87ED3" w:rsidRPr="008F69F5" w:rsidRDefault="0022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9FA82" w:rsidR="00B87ED3" w:rsidRPr="008F69F5" w:rsidRDefault="0022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32D94" w:rsidR="00B87ED3" w:rsidRPr="008F69F5" w:rsidRDefault="0022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94D58" w:rsidR="00B87ED3" w:rsidRPr="008F69F5" w:rsidRDefault="0022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86250" w:rsidR="00B87ED3" w:rsidRPr="008F69F5" w:rsidRDefault="0022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9CAB8" w:rsidR="00B87ED3" w:rsidRPr="008F69F5" w:rsidRDefault="0022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29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21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5154D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16D79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1C666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C436D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69695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F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9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68FE2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E9E88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E7959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F1EC5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46E37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70112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01B88" w:rsidR="00B87ED3" w:rsidRPr="008F69F5" w:rsidRDefault="0022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F6CDD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C24A9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C50E8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197E5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2EDBD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E884B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6CFB5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8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C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3A1F7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17F44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125C7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E6042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E0671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3583D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B447C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F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D12B0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2CE7E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46E4D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6D902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A88CB" w:rsidR="00B87ED3" w:rsidRPr="008F69F5" w:rsidRDefault="0022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D1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B9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FF2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