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4415" w:rsidR="0061148E" w:rsidRPr="008F69F5" w:rsidRDefault="00AB6C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7D344" w:rsidR="0061148E" w:rsidRPr="008F69F5" w:rsidRDefault="00AB6C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B6768" w:rsidR="00B87ED3" w:rsidRPr="008F69F5" w:rsidRDefault="00AB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B1EF0" w:rsidR="00B87ED3" w:rsidRPr="008F69F5" w:rsidRDefault="00AB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28CF2" w:rsidR="00B87ED3" w:rsidRPr="008F69F5" w:rsidRDefault="00AB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BF5A2" w:rsidR="00B87ED3" w:rsidRPr="008F69F5" w:rsidRDefault="00AB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DFFE9" w:rsidR="00B87ED3" w:rsidRPr="008F69F5" w:rsidRDefault="00AB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7E87C" w:rsidR="00B87ED3" w:rsidRPr="008F69F5" w:rsidRDefault="00AB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FFD56" w:rsidR="00B87ED3" w:rsidRPr="008F69F5" w:rsidRDefault="00AB6C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0C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97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23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F41FE" w:rsidR="00B87ED3" w:rsidRPr="008F69F5" w:rsidRDefault="00AB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78E03" w:rsidR="00B87ED3" w:rsidRPr="008F69F5" w:rsidRDefault="00AB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36E93" w:rsidR="00B87ED3" w:rsidRPr="008F69F5" w:rsidRDefault="00AB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167A0" w:rsidR="00B87ED3" w:rsidRPr="008F69F5" w:rsidRDefault="00AB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C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C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5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3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5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15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5543E" w:rsidR="00B87ED3" w:rsidRPr="008F69F5" w:rsidRDefault="00AB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4DFF4" w:rsidR="00B87ED3" w:rsidRPr="008F69F5" w:rsidRDefault="00AB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A59B2" w:rsidR="00B87ED3" w:rsidRPr="008F69F5" w:rsidRDefault="00AB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91673" w:rsidR="00B87ED3" w:rsidRPr="008F69F5" w:rsidRDefault="00AB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EF4A4" w:rsidR="00B87ED3" w:rsidRPr="008F69F5" w:rsidRDefault="00AB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0266D" w:rsidR="00B87ED3" w:rsidRPr="008F69F5" w:rsidRDefault="00AB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4DA75" w:rsidR="00B87ED3" w:rsidRPr="008F69F5" w:rsidRDefault="00AB6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D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F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B6306" w:rsidR="00B87ED3" w:rsidRPr="00944D28" w:rsidRDefault="00AB6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B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8C619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1D2BD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C1F89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DEA89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4C951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FD2D1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7D16B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4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2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B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7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695DF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9BBA1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6A5A8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7F9E2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27AF1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47A8F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7224F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F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E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7E754" w:rsidR="00B87ED3" w:rsidRPr="00944D28" w:rsidRDefault="00AB6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08E9B" w:rsidR="00B87ED3" w:rsidRPr="00944D28" w:rsidRDefault="00AB6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03C60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F7013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F1D371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ABD56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3936C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9A873" w:rsidR="00B87ED3" w:rsidRPr="008F69F5" w:rsidRDefault="00AB6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08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02CE" w:rsidR="00B87ED3" w:rsidRPr="00944D28" w:rsidRDefault="00AB6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9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E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B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0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C7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2022-10-20T22:13:00.0000000Z</dcterms:modified>
</coreProperties>
</file>