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3F8A9" w:rsidR="0061148E" w:rsidRPr="008F69F5" w:rsidRDefault="00BD3C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9A23A" w:rsidR="0061148E" w:rsidRPr="008F69F5" w:rsidRDefault="00BD3C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FE47F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FB695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EEE0A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1C93B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9378B0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11EFC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658AC" w:rsidR="00B87ED3" w:rsidRPr="008F69F5" w:rsidRDefault="00BD3C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18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DC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46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7A664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E652D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260D4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53778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9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9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80A15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8C238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20558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E85F7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31987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78FFC7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D10AC" w:rsidR="00B87ED3" w:rsidRPr="008F69F5" w:rsidRDefault="00BD3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A7BD4" w:rsidR="00B87ED3" w:rsidRPr="00944D28" w:rsidRDefault="00B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9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6C075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79803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9F916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5A635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DB5F34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2D127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BB3A0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E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D13B6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EAEA7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476EE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69345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6717BF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C9FF2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0A216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07DFF" w:rsidR="00B87ED3" w:rsidRPr="00944D28" w:rsidRDefault="00B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391A3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DA6EA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6BE11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F994A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6E165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16A01" w:rsidR="00B87ED3" w:rsidRPr="008F69F5" w:rsidRDefault="00BD3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D9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8E8E3" w:rsidR="00B87ED3" w:rsidRPr="00944D28" w:rsidRDefault="00B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2DD" w14:textId="77777777" w:rsidR="00BD3C64" w:rsidRDefault="00B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65A29E69" w:rsidR="00B87ED3" w:rsidRPr="00944D28" w:rsidRDefault="00BD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C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C6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