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A82F" w:rsidR="0061148E" w:rsidRPr="008F69F5" w:rsidRDefault="009331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3207" w:rsidR="0061148E" w:rsidRPr="008F69F5" w:rsidRDefault="009331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3F182" w:rsidR="00B87ED3" w:rsidRPr="008F69F5" w:rsidRDefault="00933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26C5B" w:rsidR="00B87ED3" w:rsidRPr="008F69F5" w:rsidRDefault="00933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EBB9C" w:rsidR="00B87ED3" w:rsidRPr="008F69F5" w:rsidRDefault="00933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59EBA" w:rsidR="00B87ED3" w:rsidRPr="008F69F5" w:rsidRDefault="00933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BDB919" w:rsidR="00B87ED3" w:rsidRPr="008F69F5" w:rsidRDefault="00933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5EFD9" w:rsidR="00B87ED3" w:rsidRPr="008F69F5" w:rsidRDefault="00933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4135D" w:rsidR="00B87ED3" w:rsidRPr="008F69F5" w:rsidRDefault="00933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BF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21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9D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F39F7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C83E0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6B1D1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A6575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A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C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F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C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0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30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B59A5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06999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4330C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F02B6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787FE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F410B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9D6D8" w:rsidR="00B87ED3" w:rsidRPr="008F69F5" w:rsidRDefault="00933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F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7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7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3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FF72B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200A4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B48AB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55AE0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08830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FDED1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F7BD2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F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F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5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3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E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8A7DD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12DA8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1F839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29102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760AD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B0A0D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153A9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D52BE" w:rsidR="00B87ED3" w:rsidRPr="00944D28" w:rsidRDefault="0093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1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4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FA033" w:rsidR="00B87ED3" w:rsidRPr="00944D28" w:rsidRDefault="0093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E4EDB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A82C8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89137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DC9B7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FC70E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2C7E4" w:rsidR="00B87ED3" w:rsidRPr="008F69F5" w:rsidRDefault="00933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3F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641D1" w:rsidR="00B87ED3" w:rsidRPr="00944D28" w:rsidRDefault="0093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5BB" w14:textId="77777777" w:rsidR="009331E7" w:rsidRDefault="0093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60E57F28" w:rsidR="00B87ED3" w:rsidRPr="00944D28" w:rsidRDefault="00933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1E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